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B" w:rsidRPr="005A630E" w:rsidRDefault="000D4920" w:rsidP="001D3BB1">
      <w:pPr>
        <w:jc w:val="center"/>
        <w:rPr>
          <w:rFonts w:ascii="Arial" w:hAnsi="Arial" w:cs="Arial"/>
          <w:sz w:val="36"/>
          <w:szCs w:val="36"/>
        </w:rPr>
      </w:pPr>
      <w:r w:rsidRPr="005A630E">
        <w:rPr>
          <w:rFonts w:ascii="Arial" w:hAnsi="Arial" w:cs="Arial"/>
          <w:sz w:val="36"/>
          <w:szCs w:val="36"/>
        </w:rPr>
        <w:t>Questionario/</w:t>
      </w:r>
      <w:r w:rsidR="001D3BB1" w:rsidRPr="005A630E">
        <w:rPr>
          <w:rFonts w:ascii="Arial" w:hAnsi="Arial" w:cs="Arial"/>
          <w:sz w:val="36"/>
          <w:szCs w:val="36"/>
        </w:rPr>
        <w:t>Contratto educativo</w:t>
      </w:r>
    </w:p>
    <w:p w:rsidR="005A630E" w:rsidRDefault="001D3BB1" w:rsidP="001D3BB1">
      <w:r>
        <w:t>Io …………………</w:t>
      </w:r>
      <w:r w:rsidR="005A630E">
        <w:t>………………………….</w:t>
      </w:r>
      <w:r>
        <w:t>genitore dell’alunno/a  convittore/</w:t>
      </w:r>
      <w:proofErr w:type="spellStart"/>
      <w:r>
        <w:t>ice</w:t>
      </w:r>
      <w:proofErr w:type="spellEnd"/>
      <w:r>
        <w:t>………………………………………………</w:t>
      </w:r>
      <w:r w:rsidR="005A630E">
        <w:t>………</w:t>
      </w:r>
    </w:p>
    <w:p w:rsidR="005A630E" w:rsidRDefault="001D3BB1" w:rsidP="001D3BB1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……………………………………………, residente a………………………………………</w:t>
      </w:r>
      <w:r w:rsidR="005A630E">
        <w:t>…………………</w:t>
      </w:r>
      <w:r>
        <w:t xml:space="preserve"> </w:t>
      </w:r>
    </w:p>
    <w:p w:rsidR="005A630E" w:rsidRDefault="005A630E" w:rsidP="001D3BB1">
      <w:r>
        <w:t xml:space="preserve">in </w:t>
      </w:r>
      <w:r w:rsidR="001D3BB1">
        <w:t>via…………………………………………………………, consapevole dell’importanza  delle risposte date</w:t>
      </w:r>
      <w:r w:rsidR="000D4920">
        <w:t>,</w:t>
      </w:r>
    </w:p>
    <w:p w:rsidR="005A630E" w:rsidRDefault="000D4920" w:rsidP="005A630E">
      <w:pPr>
        <w:jc w:val="center"/>
      </w:pPr>
      <w:r>
        <w:t>m’impegno a collaborare fattivamente</w:t>
      </w:r>
    </w:p>
    <w:p w:rsidR="000D4920" w:rsidRDefault="001D3BB1" w:rsidP="001D3BB1">
      <w:r>
        <w:t>nella crescita formativa, educativa di mio/a figlio/a, in collaborazione stretta e costante con gli insegnanti ed il personale educativo</w:t>
      </w:r>
      <w:r w:rsidR="000D4920">
        <w:t>.</w:t>
      </w:r>
    </w:p>
    <w:p w:rsidR="000D4920" w:rsidRDefault="000D4920" w:rsidP="001D3BB1"/>
    <w:p w:rsidR="000D4920" w:rsidRDefault="000D4920" w:rsidP="000D4920">
      <w:pPr>
        <w:pStyle w:val="Paragrafoelenco"/>
        <w:numPr>
          <w:ilvl w:val="0"/>
          <w:numId w:val="1"/>
        </w:numPr>
      </w:pPr>
      <w:r>
        <w:t>Suo figlio ha qualche patologia certificata ? ……………………(in caso affermativo allegare certificazione)</w:t>
      </w:r>
    </w:p>
    <w:p w:rsidR="003D2059" w:rsidRDefault="000D4920" w:rsidP="000D4920">
      <w:pPr>
        <w:pStyle w:val="Paragrafoelenco"/>
        <w:numPr>
          <w:ilvl w:val="0"/>
          <w:numId w:val="1"/>
        </w:numPr>
      </w:pPr>
      <w:r>
        <w:t>Suo figlio fuma? …………………………</w:t>
      </w:r>
      <w:r w:rsidR="00C656B6">
        <w:t xml:space="preserve"> 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>Suo figlio è affidato ad entrambi i genitori? …………………… In caso fosse affidato ad uno dei genitori o tutori, specificare a chi</w:t>
      </w:r>
      <w:r w:rsidR="005A630E">
        <w:t xml:space="preserve"> con relativa sentenza da allegare</w:t>
      </w:r>
      <w:r w:rsidR="003D2059">
        <w:t>………………………………………………………………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>Sono a conoscenza del regolamento convittuale.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 xml:space="preserve">Suo figlio ha avuto problemi disciplinari </w:t>
      </w:r>
      <w:r w:rsidR="003D2059">
        <w:t xml:space="preserve">gravi </w:t>
      </w:r>
      <w:r>
        <w:t>nella scuola precedente?</w:t>
      </w:r>
      <w:r w:rsidR="003D2059">
        <w:t xml:space="preserve">    Si…….          </w:t>
      </w:r>
      <w:r w:rsidR="00A54DA3">
        <w:t xml:space="preserve"> No ………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>La mia e-mail è…………………………………………………………….</w:t>
      </w:r>
      <w:r w:rsidR="005A630E">
        <w:t>il mio n. tel. è………………………………………………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>Sono consapevole dell’allontanamento immediato dal convitto di mio figlio/a in caso di spaccio/uso di sostanze stupefacenti, di furto, di comportamenti  lesivi verso la persona ed istituzione.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>Autorizzo mio figlio a poter usufruire della libera uscita</w:t>
      </w:r>
      <w:r w:rsidR="00A54DA3">
        <w:t>.            Si ….                     No…</w:t>
      </w:r>
    </w:p>
    <w:p w:rsidR="00C656B6" w:rsidRDefault="00C656B6" w:rsidP="000D4920">
      <w:pPr>
        <w:pStyle w:val="Paragrafoelenco"/>
        <w:numPr>
          <w:ilvl w:val="0"/>
          <w:numId w:val="1"/>
        </w:numPr>
      </w:pPr>
      <w:r>
        <w:t xml:space="preserve">Autorizzo l’uso di immagini/foto sui social del proprio figlio/a per fini scolastici, </w:t>
      </w:r>
      <w:proofErr w:type="spellStart"/>
      <w:r>
        <w:t>torneistici</w:t>
      </w:r>
      <w:proofErr w:type="spellEnd"/>
      <w:r>
        <w:t xml:space="preserve"> e convittuali</w:t>
      </w:r>
      <w:r w:rsidR="005A630E">
        <w:t>.</w:t>
      </w:r>
      <w:r w:rsidR="00A54DA3">
        <w:t xml:space="preserve">      Si………..          No…….</w:t>
      </w:r>
    </w:p>
    <w:p w:rsidR="005A630E" w:rsidRDefault="005A630E" w:rsidP="000D4920">
      <w:pPr>
        <w:pStyle w:val="Paragrafoelenco"/>
        <w:numPr>
          <w:ilvl w:val="0"/>
          <w:numId w:val="1"/>
        </w:numPr>
      </w:pPr>
      <w:r>
        <w:t xml:space="preserve">Sono consapevole che ogni tipo di mia autorizzazione riguardante mio figlio/a (partenza/uscita anticipata dal convitto, frequenza di attività extra convittuali, compleanni e feste varie </w:t>
      </w:r>
      <w:proofErr w:type="spellStart"/>
      <w:r>
        <w:t>extraconvittuali</w:t>
      </w:r>
      <w:proofErr w:type="spellEnd"/>
      <w:r>
        <w:t xml:space="preserve">, etc.), dovrà essere fatta da me tramite fax almeno un giorno prima dell’evento.  </w:t>
      </w:r>
    </w:p>
    <w:p w:rsidR="003D2059" w:rsidRDefault="003D2059" w:rsidP="003D2059"/>
    <w:p w:rsidR="003D2059" w:rsidRDefault="003D2059" w:rsidP="003D2059"/>
    <w:p w:rsidR="003D2059" w:rsidRDefault="003D2059" w:rsidP="003D2059">
      <w:r>
        <w:t xml:space="preserve">           data</w:t>
      </w:r>
      <w:bookmarkStart w:id="0" w:name="_GoBack"/>
      <w:bookmarkEnd w:id="0"/>
    </w:p>
    <w:p w:rsidR="003D2059" w:rsidRDefault="003D2059" w:rsidP="003D2059">
      <w:r>
        <w:t>………………………….                                                                                                                  Firma</w:t>
      </w:r>
    </w:p>
    <w:p w:rsidR="003D2059" w:rsidRDefault="003D2059" w:rsidP="003D2059">
      <w:r>
        <w:t xml:space="preserve">                                                                                                                              ………………………………………………</w:t>
      </w:r>
    </w:p>
    <w:p w:rsidR="000D4920" w:rsidRDefault="000D4920" w:rsidP="001D3BB1"/>
    <w:p w:rsidR="001D3BB1" w:rsidRDefault="000D4920" w:rsidP="001D3BB1">
      <w:r>
        <w:t xml:space="preserve">  </w:t>
      </w:r>
    </w:p>
    <w:sectPr w:rsidR="001D3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23E"/>
    <w:multiLevelType w:val="hybridMultilevel"/>
    <w:tmpl w:val="289E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B1"/>
    <w:rsid w:val="000D4920"/>
    <w:rsid w:val="001D3BB1"/>
    <w:rsid w:val="003D2059"/>
    <w:rsid w:val="005A630E"/>
    <w:rsid w:val="007D0B4B"/>
    <w:rsid w:val="00A54DA3"/>
    <w:rsid w:val="00C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2</cp:revision>
  <dcterms:created xsi:type="dcterms:W3CDTF">2019-03-28T09:35:00Z</dcterms:created>
  <dcterms:modified xsi:type="dcterms:W3CDTF">2019-08-27T16:09:00Z</dcterms:modified>
</cp:coreProperties>
</file>